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85717" w:rsidR="00EE2FF3" w:rsidP="00785717" w:rsidRDefault="008E3FC1" w14:paraId="76FC24B7" wp14:textId="77777777">
      <w:pPr>
        <w:jc w:val="center"/>
        <w:rPr>
          <w:b/>
        </w:rPr>
      </w:pPr>
      <w:r>
        <w:rPr>
          <w:b/>
        </w:rPr>
        <w:t>ULSTER COUNTY ECONOMIC DEVELOPMENT ALLIANCE</w:t>
      </w:r>
      <w:r w:rsidR="00CE186F">
        <w:rPr>
          <w:b/>
        </w:rPr>
        <w:t>, INC.</w:t>
      </w:r>
    </w:p>
    <w:p xmlns:wp14="http://schemas.microsoft.com/office/word/2010/wordml" w:rsidRPr="00785717" w:rsidR="00785717" w:rsidP="00785717" w:rsidRDefault="00785717" w14:paraId="672A6659" wp14:textId="77777777">
      <w:pPr>
        <w:jc w:val="center"/>
        <w:rPr>
          <w:b/>
        </w:rPr>
      </w:pPr>
    </w:p>
    <w:p xmlns:wp14="http://schemas.microsoft.com/office/word/2010/wordml" w:rsidRPr="00785717" w:rsidR="00785717" w:rsidP="00785717" w:rsidRDefault="00785717" w14:paraId="16A87A99" wp14:textId="77777777">
      <w:pPr>
        <w:jc w:val="center"/>
        <w:rPr>
          <w:b/>
        </w:rPr>
      </w:pPr>
      <w:r w:rsidRPr="00785717">
        <w:rPr>
          <w:b/>
        </w:rPr>
        <w:t xml:space="preserve">MEETING OF THE </w:t>
      </w:r>
      <w:r w:rsidR="00CE186F">
        <w:rPr>
          <w:b/>
        </w:rPr>
        <w:t xml:space="preserve">SOLE </w:t>
      </w:r>
      <w:r w:rsidRPr="00785717">
        <w:rPr>
          <w:b/>
        </w:rPr>
        <w:t>MEMBER</w:t>
      </w:r>
    </w:p>
    <w:p xmlns:wp14="http://schemas.microsoft.com/office/word/2010/wordml" w:rsidR="001763B6" w:rsidP="00785717" w:rsidRDefault="001763B6" w14:paraId="0A37501D" wp14:textId="77777777">
      <w:pPr>
        <w:ind w:firstLine="720"/>
      </w:pPr>
    </w:p>
    <w:p xmlns:wp14="http://schemas.microsoft.com/office/word/2010/wordml" w:rsidR="00785717" w:rsidRDefault="00785717" w14:paraId="02EB378F" wp14:textId="14236761">
      <w:pPr>
        <w:rPr>
          <w:b w:val="0"/>
          <w:bCs w:val="0"/>
        </w:rPr>
      </w:pPr>
      <w:r w:rsidR="00785717">
        <w:rPr/>
        <w:t xml:space="preserve">A meeting of the sole Member of the </w:t>
      </w:r>
      <w:r w:rsidR="008E3FC1">
        <w:rPr/>
        <w:t>Ulster County Economic Development Alliance</w:t>
      </w:r>
      <w:r w:rsidR="00CE186F">
        <w:rPr/>
        <w:t>, Inc.</w:t>
      </w:r>
      <w:r w:rsidR="00785717">
        <w:rPr/>
        <w:t xml:space="preserve"> (the “Corporation) was convened on </w:t>
      </w:r>
      <w:r w:rsidRPr="14F46639" w:rsidR="008018D4">
        <w:rPr>
          <w:b w:val="1"/>
          <w:bCs w:val="1"/>
        </w:rPr>
        <w:t xml:space="preserve">Tuesday </w:t>
      </w:r>
      <w:r w:rsidRPr="14F46639" w:rsidR="44BA60E5">
        <w:rPr>
          <w:b w:val="1"/>
          <w:bCs w:val="1"/>
        </w:rPr>
        <w:t xml:space="preserve">August 8, </w:t>
      </w:r>
      <w:proofErr w:type="gramStart"/>
      <w:r w:rsidRPr="14F46639" w:rsidR="44BA60E5">
        <w:rPr>
          <w:b w:val="1"/>
          <w:bCs w:val="1"/>
        </w:rPr>
        <w:t>2023</w:t>
      </w:r>
      <w:proofErr w:type="gramEnd"/>
      <w:r w:rsidRPr="14F46639" w:rsidR="00F44313">
        <w:rPr>
          <w:b w:val="1"/>
          <w:bCs w:val="1"/>
        </w:rPr>
        <w:t xml:space="preserve"> </w:t>
      </w:r>
      <w:r w:rsidRPr="14F46639" w:rsidR="00785717">
        <w:rPr>
          <w:b w:val="1"/>
          <w:bCs w:val="1"/>
        </w:rPr>
        <w:t xml:space="preserve">at </w:t>
      </w:r>
      <w:r w:rsidRPr="14F46639" w:rsidR="32556B93">
        <w:rPr>
          <w:b w:val="1"/>
          <w:bCs w:val="1"/>
        </w:rPr>
        <w:t>3:45</w:t>
      </w:r>
      <w:r w:rsidRPr="14F46639" w:rsidR="00F44313">
        <w:rPr>
          <w:b w:val="1"/>
          <w:bCs w:val="1"/>
        </w:rPr>
        <w:t xml:space="preserve"> </w:t>
      </w:r>
      <w:r w:rsidRPr="14F46639" w:rsidR="00F44313">
        <w:rPr>
          <w:b w:val="1"/>
          <w:bCs w:val="1"/>
        </w:rPr>
        <w:t>P.M.</w:t>
      </w:r>
      <w:r w:rsidRPr="14F46639" w:rsidR="001763B6">
        <w:rPr>
          <w:b w:val="1"/>
          <w:bCs w:val="1"/>
        </w:rPr>
        <w:t xml:space="preserve"> </w:t>
      </w:r>
      <w:r w:rsidR="48C9E16F">
        <w:rPr>
          <w:b w:val="0"/>
          <w:bCs w:val="0"/>
        </w:rPr>
        <w:t>at the Ulster County Legislative Chambers, 244 Fair Street, 6</w:t>
      </w:r>
      <w:r w:rsidRPr="14F46639" w:rsidR="48C9E16F">
        <w:rPr>
          <w:b w:val="0"/>
          <w:bCs w:val="0"/>
          <w:vertAlign w:val="superscript"/>
        </w:rPr>
        <w:t>th</w:t>
      </w:r>
      <w:r w:rsidR="48C9E16F">
        <w:rPr>
          <w:b w:val="0"/>
          <w:bCs w:val="0"/>
        </w:rPr>
        <w:t xml:space="preserve"> Floor, Kingston, NY 12401. </w:t>
      </w:r>
      <w:r w:rsidR="48C9E16F">
        <w:rPr>
          <w:b w:val="0"/>
          <w:bCs w:val="0"/>
        </w:rPr>
        <w:t xml:space="preserve">Members of the public may also join from:  </w:t>
      </w:r>
      <w:r w:rsidR="48C9E16F">
        <w:rPr>
          <w:b w:val="0"/>
          <w:bCs w:val="0"/>
        </w:rPr>
        <w:t xml:space="preserve">550 W 7th </w:t>
      </w:r>
      <w:proofErr w:type="gramStart"/>
      <w:r w:rsidR="48C9E16F">
        <w:rPr>
          <w:b w:val="0"/>
          <w:bCs w:val="0"/>
        </w:rPr>
        <w:t xml:space="preserve">Ave  </w:t>
      </w:r>
      <w:r w:rsidR="48C9E16F">
        <w:rPr>
          <w:b w:val="0"/>
          <w:bCs w:val="0"/>
        </w:rPr>
        <w:t>Anchorage</w:t>
      </w:r>
      <w:proofErr w:type="gramEnd"/>
      <w:r w:rsidR="48C9E16F">
        <w:rPr>
          <w:b w:val="0"/>
          <w:bCs w:val="0"/>
        </w:rPr>
        <w:t xml:space="preserve">, AK 99501 </w:t>
      </w:r>
      <w:r w:rsidR="48C9E16F">
        <w:rPr>
          <w:b w:val="0"/>
          <w:bCs w:val="0"/>
        </w:rPr>
        <w:t xml:space="preserve">or via Zoom:  </w:t>
      </w:r>
      <w:hyperlink r:id="Re0338f111bb344b7">
        <w:r w:rsidRPr="14F46639" w:rsidR="48C9E16F">
          <w:rPr>
            <w:rStyle w:val="Hyperlink"/>
            <w:b w:val="0"/>
            <w:bCs w:val="0"/>
          </w:rPr>
          <w:t>https://us02web.zoom.us/j/89907206867</w:t>
        </w:r>
      </w:hyperlink>
      <w:r w:rsidR="48C9E16F">
        <w:rPr>
          <w:b w:val="0"/>
          <w:bCs w:val="0"/>
        </w:rPr>
        <w:t>, Meeting ID: 899 0720 6867.</w:t>
      </w:r>
    </w:p>
    <w:p xmlns:wp14="http://schemas.microsoft.com/office/word/2010/wordml" w:rsidR="00785717" w:rsidP="00785717" w:rsidRDefault="00785717" w14:paraId="6A05A809" wp14:textId="77777777"/>
    <w:p xmlns:wp14="http://schemas.microsoft.com/office/word/2010/wordml" w:rsidR="001763B6" w:rsidP="00DC4943" w:rsidRDefault="00785717" w14:paraId="072687C8" wp14:textId="77777777">
      <w:pPr>
        <w:jc w:val="center"/>
        <w:rPr>
          <w:b/>
        </w:rPr>
      </w:pPr>
      <w:r w:rsidRPr="00EC08C7">
        <w:rPr>
          <w:b/>
        </w:rPr>
        <w:t xml:space="preserve">RESOLUTION OF THE SOLE MEMBER OF THE </w:t>
      </w:r>
      <w:r w:rsidRPr="00EC08C7" w:rsidR="008E3FC1">
        <w:rPr>
          <w:b/>
        </w:rPr>
        <w:t>ULSTER COUNTY ECONOMIC DEVELOPMENT ALLIANCE</w:t>
      </w:r>
      <w:r w:rsidRPr="00EC08C7" w:rsidR="00E4143B">
        <w:rPr>
          <w:b/>
        </w:rPr>
        <w:t>, INC.</w:t>
      </w:r>
      <w:r w:rsidRPr="00EC08C7">
        <w:rPr>
          <w:b/>
        </w:rPr>
        <w:t xml:space="preserve"> (THE “CORPORATION”) </w:t>
      </w:r>
    </w:p>
    <w:p xmlns:wp14="http://schemas.microsoft.com/office/word/2010/wordml" w:rsidR="00785717" w:rsidP="00DC4943" w:rsidRDefault="002E4BF8" w14:paraId="29C8B054" wp14:textId="77777777">
      <w:pPr>
        <w:jc w:val="center"/>
      </w:pPr>
      <w:r>
        <w:rPr>
          <w:b/>
        </w:rPr>
        <w:t xml:space="preserve"> APPOINTING</w:t>
      </w:r>
      <w:r w:rsidR="00257150">
        <w:rPr>
          <w:b/>
        </w:rPr>
        <w:t xml:space="preserve"> ONE</w:t>
      </w:r>
      <w:r w:rsidRPr="00EC08C7" w:rsidR="00FD43ED">
        <w:rPr>
          <w:b/>
        </w:rPr>
        <w:t xml:space="preserve"> DIRECTOR</w:t>
      </w:r>
      <w:r w:rsidR="00E4143B">
        <w:t>.</w:t>
      </w:r>
    </w:p>
    <w:p xmlns:wp14="http://schemas.microsoft.com/office/word/2010/wordml" w:rsidR="00855BE2" w:rsidP="00DC4943" w:rsidRDefault="00855BE2" w14:paraId="5A39BBE3" wp14:textId="77777777">
      <w:pPr>
        <w:jc w:val="center"/>
      </w:pPr>
    </w:p>
    <w:p xmlns:wp14="http://schemas.microsoft.com/office/word/2010/wordml" w:rsidR="00147CA7" w:rsidP="008018D4" w:rsidRDefault="00147CA7" w14:paraId="150053A7" wp14:textId="30476530">
      <w:pPr>
        <w:ind w:firstLine="720"/>
        <w:jc w:val="both"/>
      </w:pPr>
      <w:r w:rsidRPr="14F46639" w:rsidR="00147CA7">
        <w:rPr>
          <w:b w:val="1"/>
          <w:bCs w:val="1"/>
        </w:rPr>
        <w:t>WHEREAS</w:t>
      </w:r>
      <w:r w:rsidR="00147CA7">
        <w:rPr/>
        <w:t xml:space="preserve">, </w:t>
      </w:r>
      <w:r w:rsidR="00257150">
        <w:rPr/>
        <w:t xml:space="preserve">on </w:t>
      </w:r>
      <w:r w:rsidR="039F2D13">
        <w:rPr/>
        <w:t>Monday</w:t>
      </w:r>
      <w:r w:rsidR="00257150">
        <w:rPr/>
        <w:t xml:space="preserve">, </w:t>
      </w:r>
      <w:r w:rsidR="34757AAB">
        <w:rPr/>
        <w:t>July 17, 2023</w:t>
      </w:r>
      <w:r w:rsidR="00257150">
        <w:rPr/>
        <w:t xml:space="preserve">, </w:t>
      </w:r>
      <w:r w:rsidR="00147CA7">
        <w:rPr/>
        <w:t xml:space="preserve">the Sole Member of the Corporation </w:t>
      </w:r>
      <w:r w:rsidR="00257150">
        <w:rPr/>
        <w:t xml:space="preserve">has received a letter of resignation from </w:t>
      </w:r>
      <w:r w:rsidR="21DF3AA1">
        <w:rPr/>
        <w:t>Ashley Knox</w:t>
      </w:r>
      <w:r w:rsidR="00257150">
        <w:rPr/>
        <w:t>; and</w:t>
      </w:r>
    </w:p>
    <w:p xmlns:wp14="http://schemas.microsoft.com/office/word/2010/wordml" w:rsidR="00147CA7" w:rsidP="00147CA7" w:rsidRDefault="00147CA7" w14:paraId="41C8F396" wp14:textId="77777777">
      <w:pPr>
        <w:ind w:firstLine="720"/>
        <w:jc w:val="both"/>
      </w:pPr>
    </w:p>
    <w:p xmlns:wp14="http://schemas.microsoft.com/office/word/2010/wordml" w:rsidR="00257150" w:rsidP="00257150" w:rsidRDefault="00257150" w14:paraId="789BB12E" wp14:textId="77777777">
      <w:pPr>
        <w:ind w:firstLine="720"/>
        <w:jc w:val="both"/>
      </w:pPr>
      <w:r w:rsidRPr="001C5432">
        <w:rPr>
          <w:b/>
        </w:rPr>
        <w:t>WHEREAS</w:t>
      </w:r>
      <w:r>
        <w:t>, the Sole Member of the Corporation desires to adopt a resolution to appoint a director to fill the vacancy created by this resignation.</w:t>
      </w:r>
    </w:p>
    <w:p xmlns:wp14="http://schemas.microsoft.com/office/word/2010/wordml" w:rsidR="00257150" w:rsidP="00257150" w:rsidRDefault="00257150" w14:paraId="72A3D3EC" wp14:textId="77777777">
      <w:pPr>
        <w:jc w:val="both"/>
      </w:pPr>
    </w:p>
    <w:p xmlns:wp14="http://schemas.microsoft.com/office/word/2010/wordml" w:rsidRPr="00383478" w:rsidR="00147CA7" w:rsidP="00147CA7" w:rsidRDefault="00147CA7" w14:paraId="36B433B9" wp14:textId="77777777">
      <w:pPr>
        <w:pStyle w:val="BodyTextFirstIndent"/>
        <w:rPr>
          <w:b/>
        </w:rPr>
      </w:pPr>
      <w:smartTag w:uri="urn:schemas-microsoft-com:office:smarttags" w:element="stockticker">
        <w:r w:rsidRPr="00383478">
          <w:rPr>
            <w:b/>
          </w:rPr>
          <w:t>NOW</w:t>
        </w:r>
      </w:smartTag>
      <w:r w:rsidRPr="00383478">
        <w:rPr>
          <w:b/>
        </w:rPr>
        <w:t xml:space="preserve">, THEREFORE, BE IT RESOLVED BY THE </w:t>
      </w:r>
      <w:r>
        <w:rPr>
          <w:b/>
        </w:rPr>
        <w:t xml:space="preserve">SOLE </w:t>
      </w:r>
      <w:r w:rsidRPr="00383478">
        <w:rPr>
          <w:b/>
        </w:rPr>
        <w:t>MEMBER</w:t>
      </w:r>
      <w:r>
        <w:rPr>
          <w:b/>
        </w:rPr>
        <w:t xml:space="preserve"> </w:t>
      </w:r>
      <w:r w:rsidRPr="00383478">
        <w:rPr>
          <w:b/>
        </w:rPr>
        <w:t>OF THE CORPORATION AS FOLLOWS:</w:t>
      </w:r>
    </w:p>
    <w:p xmlns:wp14="http://schemas.microsoft.com/office/word/2010/wordml" w:rsidR="00DC4943" w:rsidP="00DC4943" w:rsidRDefault="00B71981" w14:paraId="3888C207" wp14:textId="77777777">
      <w:r>
        <w:t>Section 1.</w:t>
      </w:r>
      <w:r>
        <w:tab/>
      </w:r>
      <w:r>
        <w:t xml:space="preserve">The Sole Member of the Corporation hereby appoints the </w:t>
      </w:r>
      <w:r w:rsidR="0043461B">
        <w:t>following person to serve as Director</w:t>
      </w:r>
      <w:r w:rsidR="00F70CB7">
        <w:t xml:space="preserve"> of the Corporation under the terms outlined in the By-laws of the Corporation:</w:t>
      </w:r>
    </w:p>
    <w:p xmlns:wp14="http://schemas.microsoft.com/office/word/2010/wordml" w:rsidR="00F70CB7" w:rsidP="00DC4943" w:rsidRDefault="00F70CB7" w14:paraId="0D0B940D" wp14:textId="77777777"/>
    <w:p xmlns:wp14="http://schemas.microsoft.com/office/word/2010/wordml" w:rsidR="00F70CB7" w:rsidP="14F46639" w:rsidRDefault="0043461B" w14:paraId="589A8790" wp14:textId="7CEA5755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2160" w:right="0" w:hanging="720"/>
        <w:jc w:val="left"/>
        <w:rPr>
          <w:sz w:val="24"/>
          <w:szCs w:val="24"/>
        </w:rPr>
      </w:pPr>
      <w:r w:rsidR="6CAA56C8">
        <w:rPr/>
        <w:t xml:space="preserve">Gregory Simpson </w:t>
      </w:r>
      <w:r>
        <w:tab/>
      </w:r>
    </w:p>
    <w:p xmlns:wp14="http://schemas.microsoft.com/office/word/2010/wordml" w:rsidR="00F70CB7" w:rsidP="00DC4943" w:rsidRDefault="00F70CB7" w14:paraId="0E27B00A" wp14:textId="77777777"/>
    <w:p xmlns:wp14="http://schemas.microsoft.com/office/word/2010/wordml" w:rsidR="00502838" w:rsidP="00DC4943" w:rsidRDefault="00A103AD" w14:paraId="0109DAC5" wp14:textId="77777777">
      <w:r>
        <w:t xml:space="preserve">Section </w:t>
      </w:r>
      <w:r w:rsidR="006D37B8">
        <w:t>2</w:t>
      </w:r>
      <w:r>
        <w:t xml:space="preserve">. </w:t>
      </w:r>
      <w:r>
        <w:tab/>
      </w:r>
      <w:r>
        <w:t xml:space="preserve">The Sole Member hereby resolves that as in accordance with the terms as outlined in the Corporation’s By-Laws, the Directors and officers of the Corporation be, and the same hereby are, authorized, empowered and directed to </w:t>
      </w:r>
      <w:r w:rsidR="00CB04CD">
        <w:t xml:space="preserve">do </w:t>
      </w:r>
      <w:r>
        <w:t xml:space="preserve">all things and acts and to execute as may be necessary or advisable and proper to carry on the business of the Corporation.  </w:t>
      </w:r>
    </w:p>
    <w:p xmlns:wp14="http://schemas.microsoft.com/office/word/2010/wordml" w:rsidR="00502838" w:rsidP="00DC4943" w:rsidRDefault="00502838" w14:paraId="60061E4C" wp14:textId="77777777"/>
    <w:p xmlns:wp14="http://schemas.microsoft.com/office/word/2010/wordml" w:rsidR="00502838" w:rsidP="00DC4943" w:rsidRDefault="00502838" w14:paraId="0FAC6E67" wp14:textId="77777777">
      <w:r>
        <w:t xml:space="preserve">Section </w:t>
      </w:r>
      <w:r w:rsidR="006D37B8">
        <w:t>3</w:t>
      </w:r>
      <w:r>
        <w:t>.</w:t>
      </w:r>
      <w:r>
        <w:tab/>
      </w:r>
      <w:r>
        <w:t>This resolution shall take effect immediately.</w:t>
      </w:r>
    </w:p>
    <w:p xmlns:wp14="http://schemas.microsoft.com/office/word/2010/wordml" w:rsidR="00502838" w:rsidP="00DC4943" w:rsidRDefault="00502838" w14:paraId="44EAFD9C" wp14:textId="77777777"/>
    <w:p xmlns:wp14="http://schemas.microsoft.com/office/word/2010/wordml" w:rsidR="00502838" w:rsidP="00502838" w:rsidRDefault="00502838" w14:paraId="13B39CB6" wp14:textId="77777777">
      <w:pPr>
        <w:ind w:firstLine="720"/>
      </w:pPr>
      <w:r>
        <w:t xml:space="preserve">The undersigned, as the Sole Member of the Corporation, hereby waives notice of the meeting at which the foregoing resolutions were passed. </w:t>
      </w:r>
    </w:p>
    <w:p xmlns:wp14="http://schemas.microsoft.com/office/word/2010/wordml" w:rsidR="00502838" w:rsidP="00502838" w:rsidRDefault="00502838" w14:paraId="4B94D5A5" wp14:textId="77777777"/>
    <w:p xmlns:wp14="http://schemas.microsoft.com/office/word/2010/wordml" w:rsidR="00502838" w:rsidP="00502838" w:rsidRDefault="00502838" w14:paraId="3DEEC669" wp14:textId="77777777"/>
    <w:p xmlns:wp14="http://schemas.microsoft.com/office/word/2010/wordml" w:rsidR="00502838" w:rsidP="00502838" w:rsidRDefault="00502838" w14:paraId="2B6FC74E" wp14:textId="6F148453">
      <w:r w:rsidR="00502838">
        <w:rPr/>
        <w:t xml:space="preserve">Dated:  </w:t>
      </w:r>
      <w:r w:rsidRPr="14F46639" w:rsidR="14CD95C9">
        <w:rPr>
          <w:b w:val="1"/>
          <w:bCs w:val="1"/>
        </w:rPr>
        <w:t>August 8, 2023</w:t>
      </w:r>
    </w:p>
    <w:p xmlns:wp14="http://schemas.microsoft.com/office/word/2010/wordml" w:rsidR="00502838" w:rsidP="00502838" w:rsidRDefault="00502838" w14:paraId="3656B9AB" wp14:textId="77777777"/>
    <w:p xmlns:wp14="http://schemas.microsoft.com/office/word/2010/wordml" w:rsidR="00502838" w:rsidP="00502838" w:rsidRDefault="00502838" w14:paraId="45FB0818" wp14:textId="77777777"/>
    <w:p xmlns:wp14="http://schemas.microsoft.com/office/word/2010/wordml" w:rsidR="00502838" w:rsidP="00502838" w:rsidRDefault="00502838" w14:paraId="70D3CCD3" wp14:textId="77777777">
      <w:pPr>
        <w:ind w:left="4320" w:firstLine="720"/>
      </w:pPr>
      <w:r>
        <w:t>________________________________</w:t>
      </w:r>
    </w:p>
    <w:p xmlns:wp14="http://schemas.microsoft.com/office/word/2010/wordml" w:rsidR="00CC2C47" w:rsidP="14F46639" w:rsidRDefault="001436FA" w14:paraId="5823B2C0" wp14:textId="285CF1B4">
      <w:pPr>
        <w:ind w:left="5040"/>
        <w:rPr>
          <w:b w:val="1"/>
          <w:bCs w:val="1"/>
        </w:rPr>
      </w:pPr>
      <w:r w:rsidRPr="14F46639" w:rsidR="4347A2BE">
        <w:rPr>
          <w:b w:val="1"/>
          <w:bCs w:val="1"/>
        </w:rPr>
        <w:t>Jen Metzger</w:t>
      </w:r>
      <w:r w:rsidRPr="14F46639" w:rsidR="00CC2C47">
        <w:rPr>
          <w:b w:val="1"/>
          <w:bCs w:val="1"/>
        </w:rPr>
        <w:t>,</w:t>
      </w:r>
    </w:p>
    <w:p xmlns:wp14="http://schemas.microsoft.com/office/word/2010/wordml" w:rsidRPr="00CC2C47" w:rsidR="00502838" w:rsidP="00502838" w:rsidRDefault="00CC2C47" w14:paraId="492F92BD" wp14:textId="77777777">
      <w:pPr>
        <w:ind w:left="5040"/>
      </w:pPr>
      <w:r w:rsidRPr="00CC2C47">
        <w:t>U</w:t>
      </w:r>
      <w:r w:rsidRPr="00CC2C47" w:rsidR="00502838">
        <w:t>lster County Executive</w:t>
      </w:r>
    </w:p>
    <w:p xmlns:wp14="http://schemas.microsoft.com/office/word/2010/wordml" w:rsidRPr="00785717" w:rsidR="00A103AD" w:rsidP="00502838" w:rsidRDefault="00502838" w14:paraId="1BC908CE" wp14:textId="77777777">
      <w:pPr>
        <w:ind w:left="4320" w:firstLine="720"/>
      </w:pPr>
      <w:r>
        <w:t xml:space="preserve">Sole Member, ex-officio </w:t>
      </w:r>
      <w:r w:rsidR="00A103AD">
        <w:t xml:space="preserve"> </w:t>
      </w:r>
    </w:p>
    <w:sectPr w:rsidRPr="00785717" w:rsidR="00A103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00C73" w:rsidP="009A1121" w:rsidRDefault="00200C73" w14:paraId="049F31CB" wp14:textId="77777777">
      <w:r>
        <w:separator/>
      </w:r>
    </w:p>
  </w:endnote>
  <w:endnote w:type="continuationSeparator" w:id="0">
    <w:p xmlns:wp14="http://schemas.microsoft.com/office/word/2010/wordml" w:rsidR="00200C73" w:rsidP="009A1121" w:rsidRDefault="00200C73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00C73" w:rsidP="009A1121" w:rsidRDefault="00200C73" w14:paraId="62486C05" wp14:textId="77777777">
      <w:r>
        <w:separator/>
      </w:r>
    </w:p>
  </w:footnote>
  <w:footnote w:type="continuationSeparator" w:id="0">
    <w:p xmlns:wp14="http://schemas.microsoft.com/office/word/2010/wordml" w:rsidR="00200C73" w:rsidP="009A1121" w:rsidRDefault="00200C73" w14:paraId="4101652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95F"/>
    <w:multiLevelType w:val="hybridMultilevel"/>
    <w:tmpl w:val="5854F064"/>
    <w:lvl w:ilvl="0" w:tplc="1C6A7D6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603782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removePersonalInformation/>
  <w:removeDateAndTime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17"/>
    <w:rsid w:val="00025D70"/>
    <w:rsid w:val="00031989"/>
    <w:rsid w:val="000E66EF"/>
    <w:rsid w:val="001002E7"/>
    <w:rsid w:val="00102D35"/>
    <w:rsid w:val="001436FA"/>
    <w:rsid w:val="00147CA7"/>
    <w:rsid w:val="001763B6"/>
    <w:rsid w:val="001A0CF3"/>
    <w:rsid w:val="001A0D5A"/>
    <w:rsid w:val="001E43C2"/>
    <w:rsid w:val="001F3803"/>
    <w:rsid w:val="00200C73"/>
    <w:rsid w:val="00244B6A"/>
    <w:rsid w:val="00257150"/>
    <w:rsid w:val="002C4254"/>
    <w:rsid w:val="002E4BF8"/>
    <w:rsid w:val="00380CB2"/>
    <w:rsid w:val="0040425C"/>
    <w:rsid w:val="0043461B"/>
    <w:rsid w:val="00444D27"/>
    <w:rsid w:val="004946BF"/>
    <w:rsid w:val="004D7D0A"/>
    <w:rsid w:val="004F658E"/>
    <w:rsid w:val="00502838"/>
    <w:rsid w:val="005169EF"/>
    <w:rsid w:val="00570CDA"/>
    <w:rsid w:val="005F300A"/>
    <w:rsid w:val="005F5EDA"/>
    <w:rsid w:val="006132B2"/>
    <w:rsid w:val="00613DDA"/>
    <w:rsid w:val="006640B7"/>
    <w:rsid w:val="006A0838"/>
    <w:rsid w:val="006D37B8"/>
    <w:rsid w:val="00730495"/>
    <w:rsid w:val="00747E64"/>
    <w:rsid w:val="00785717"/>
    <w:rsid w:val="007C6664"/>
    <w:rsid w:val="008018D4"/>
    <w:rsid w:val="00810537"/>
    <w:rsid w:val="0081514E"/>
    <w:rsid w:val="008206A9"/>
    <w:rsid w:val="0083279D"/>
    <w:rsid w:val="00855BE2"/>
    <w:rsid w:val="008A4FE6"/>
    <w:rsid w:val="008A6289"/>
    <w:rsid w:val="008D1F29"/>
    <w:rsid w:val="008E3FC1"/>
    <w:rsid w:val="0092014F"/>
    <w:rsid w:val="00921129"/>
    <w:rsid w:val="0094085F"/>
    <w:rsid w:val="009A1121"/>
    <w:rsid w:val="009C3ECA"/>
    <w:rsid w:val="00A103AD"/>
    <w:rsid w:val="00AC3D75"/>
    <w:rsid w:val="00AE2083"/>
    <w:rsid w:val="00B030C1"/>
    <w:rsid w:val="00B71981"/>
    <w:rsid w:val="00BC5598"/>
    <w:rsid w:val="00BF20BB"/>
    <w:rsid w:val="00C43E92"/>
    <w:rsid w:val="00C71E0B"/>
    <w:rsid w:val="00CB04CD"/>
    <w:rsid w:val="00CC2C47"/>
    <w:rsid w:val="00CE186F"/>
    <w:rsid w:val="00CF25E7"/>
    <w:rsid w:val="00D0309E"/>
    <w:rsid w:val="00D7295B"/>
    <w:rsid w:val="00DB36E0"/>
    <w:rsid w:val="00DC4943"/>
    <w:rsid w:val="00E263A2"/>
    <w:rsid w:val="00E4143B"/>
    <w:rsid w:val="00E50560"/>
    <w:rsid w:val="00E633BF"/>
    <w:rsid w:val="00EC08C7"/>
    <w:rsid w:val="00ED01BD"/>
    <w:rsid w:val="00EE2FF3"/>
    <w:rsid w:val="00F44313"/>
    <w:rsid w:val="00F70CB7"/>
    <w:rsid w:val="00F773CF"/>
    <w:rsid w:val="00F845DB"/>
    <w:rsid w:val="00FD43ED"/>
    <w:rsid w:val="00FE6CDD"/>
    <w:rsid w:val="039F2D13"/>
    <w:rsid w:val="14CD95C9"/>
    <w:rsid w:val="14F46639"/>
    <w:rsid w:val="21DF3AA1"/>
    <w:rsid w:val="32556B93"/>
    <w:rsid w:val="34757AAB"/>
    <w:rsid w:val="4347A2BE"/>
    <w:rsid w:val="44BA60E5"/>
    <w:rsid w:val="4889D05D"/>
    <w:rsid w:val="48C9E16F"/>
    <w:rsid w:val="565501AB"/>
    <w:rsid w:val="6CA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1FCAF703"/>
  <w15:chartTrackingRefBased/>
  <w15:docId w15:val="{32CD4963-2404-450C-B000-11F8E51FDF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63A2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7CA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147CA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147CA7"/>
    <w:pPr>
      <w:spacing w:after="240"/>
      <w:ind w:firstLine="720"/>
      <w:jc w:val="both"/>
    </w:pPr>
  </w:style>
  <w:style w:type="character" w:styleId="BodyTextFirstIndentChar" w:customStyle="1">
    <w:name w:val="Body Text First Indent Char"/>
    <w:basedOn w:val="BodyTextChar"/>
    <w:link w:val="BodyTextFirstIndent"/>
    <w:rsid w:val="00147CA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12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9A11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12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9A11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B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F20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018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us02web.zoom.us/j/89907206867" TargetMode="External" Id="Re0338f111bb344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7D018-508B-43F0-9D79-C7550CA18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91E98-E0B0-433A-95F4-2D3A1D59B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df785-9696-4fb3-852f-490bb0124867"/>
    <ds:schemaRef ds:uri="7594a126-ae48-49d2-9c44-dde50791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_</dc:title>
  <dc:subject/>
  <dc:creator/>
  <keywords/>
  <lastModifiedBy>Samantha Liotta</lastModifiedBy>
  <revision>2</revision>
  <lastPrinted>2014-06-27T17:02:00.0000000Z</lastPrinted>
  <dcterms:created xsi:type="dcterms:W3CDTF">2023-08-03T19:02:00.0000000Z</dcterms:created>
  <dcterms:modified xsi:type="dcterms:W3CDTF">2023-08-03T19:06:59.4783192Z</dcterms:modified>
</coreProperties>
</file>